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28C" w14:textId="77777777" w:rsidR="00F7729E" w:rsidRPr="00F7729E" w:rsidRDefault="00F7729E" w:rsidP="00F7729E">
      <w:pPr>
        <w:spacing w:after="0"/>
        <w:jc w:val="center"/>
        <w:rPr>
          <w:b/>
          <w:bCs/>
          <w:sz w:val="28"/>
          <w:szCs w:val="28"/>
        </w:rPr>
      </w:pPr>
      <w:r w:rsidRPr="00F7729E">
        <w:rPr>
          <w:b/>
          <w:bCs/>
          <w:sz w:val="28"/>
          <w:szCs w:val="28"/>
        </w:rPr>
        <w:t>Cortland Health Center</w:t>
      </w:r>
    </w:p>
    <w:p w14:paraId="440A0885" w14:textId="77777777" w:rsidR="00F7729E" w:rsidRPr="00F7729E" w:rsidRDefault="00F7729E" w:rsidP="00F7729E">
      <w:pPr>
        <w:spacing w:after="0"/>
        <w:jc w:val="center"/>
        <w:rPr>
          <w:sz w:val="28"/>
          <w:szCs w:val="28"/>
        </w:rPr>
      </w:pPr>
      <w:r w:rsidRPr="00F7729E">
        <w:rPr>
          <w:sz w:val="28"/>
          <w:szCs w:val="28"/>
        </w:rPr>
        <w:t>1259 Fisher Avenue</w:t>
      </w:r>
    </w:p>
    <w:p w14:paraId="4FF5B0FB" w14:textId="77777777" w:rsidR="00F7729E" w:rsidRPr="00F7729E" w:rsidRDefault="00F7729E" w:rsidP="00F7729E">
      <w:pPr>
        <w:spacing w:after="0"/>
        <w:jc w:val="center"/>
        <w:rPr>
          <w:sz w:val="28"/>
          <w:szCs w:val="28"/>
        </w:rPr>
      </w:pPr>
      <w:r w:rsidRPr="00F7729E">
        <w:rPr>
          <w:sz w:val="28"/>
          <w:szCs w:val="28"/>
        </w:rPr>
        <w:t>Cortland, NY 13045</w:t>
      </w:r>
    </w:p>
    <w:p w14:paraId="1F935EC8" w14:textId="77777777" w:rsidR="00F7729E" w:rsidRDefault="00F7729E" w:rsidP="00F7729E">
      <w:pPr>
        <w:jc w:val="center"/>
      </w:pPr>
    </w:p>
    <w:p w14:paraId="73A7F113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>New Patient Information</w:t>
      </w:r>
    </w:p>
    <w:p w14:paraId="0CD85E9E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</w:p>
    <w:p w14:paraId="63B2787C" w14:textId="126AC645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 xml:space="preserve">Today's Date: </w:t>
      </w:r>
    </w:p>
    <w:p w14:paraId="50C529E0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</w:p>
    <w:p w14:paraId="36E467BE" w14:textId="2544FDB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 xml:space="preserve">Name:                  </w:t>
      </w:r>
      <w:r w:rsidRPr="00F7729E">
        <w:rPr>
          <w:sz w:val="24"/>
          <w:szCs w:val="24"/>
        </w:rPr>
        <w:tab/>
      </w:r>
      <w:r w:rsidRPr="00F7729E">
        <w:rPr>
          <w:sz w:val="24"/>
          <w:szCs w:val="24"/>
        </w:rPr>
        <w:tab/>
      </w:r>
      <w:r w:rsidRPr="00F7729E">
        <w:rPr>
          <w:sz w:val="24"/>
          <w:szCs w:val="24"/>
        </w:rPr>
        <w:tab/>
      </w:r>
      <w:r w:rsidRPr="00F7729E">
        <w:rPr>
          <w:sz w:val="24"/>
          <w:szCs w:val="24"/>
        </w:rPr>
        <w:tab/>
        <w:t xml:space="preserve">DOB: </w:t>
      </w:r>
    </w:p>
    <w:p w14:paraId="736CB70B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</w:p>
    <w:p w14:paraId="2CB704BA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 xml:space="preserve">If patient is under 18, parent's or guardian's name:                      </w:t>
      </w:r>
    </w:p>
    <w:p w14:paraId="043D246C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</w:p>
    <w:p w14:paraId="38AAF656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 xml:space="preserve">Address:                                 </w:t>
      </w:r>
    </w:p>
    <w:p w14:paraId="11B91670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 xml:space="preserve">Primary Telephone Number:               </w:t>
      </w:r>
    </w:p>
    <w:p w14:paraId="049E8E53" w14:textId="4CE920FB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 xml:space="preserve">Insurance: </w:t>
      </w:r>
      <w:r w:rsidRPr="00F7729E">
        <w:rPr>
          <w:sz w:val="24"/>
          <w:szCs w:val="24"/>
        </w:rPr>
        <w:tab/>
        <w:t xml:space="preserve">Primary Coverage:                      </w:t>
      </w:r>
    </w:p>
    <w:p w14:paraId="51C6AC24" w14:textId="085B689C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ab/>
      </w:r>
      <w:r w:rsidRPr="00F7729E">
        <w:rPr>
          <w:sz w:val="24"/>
          <w:szCs w:val="24"/>
        </w:rPr>
        <w:tab/>
        <w:t xml:space="preserve">Secondary Coverage:                      </w:t>
      </w:r>
    </w:p>
    <w:p w14:paraId="0ACFDFD0" w14:textId="77777777" w:rsid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E3478A2" wp14:editId="4696827A">
                <wp:simplePos x="0" y="0"/>
                <wp:positionH relativeFrom="column">
                  <wp:posOffset>-190500</wp:posOffset>
                </wp:positionH>
                <wp:positionV relativeFrom="paragraph">
                  <wp:posOffset>193675</wp:posOffset>
                </wp:positionV>
                <wp:extent cx="981075" cy="4476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14541" w14:textId="5ECE2E59" w:rsidR="00F7729E" w:rsidRPr="00F7729E" w:rsidRDefault="00F7729E" w:rsidP="00F7729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7729E">
                              <w:rPr>
                                <w:b/>
                                <w:bCs/>
                              </w:rPr>
                              <w:t>FOR OFFICE 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478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pt;margin-top:15.25pt;width:77.25pt;height:35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dEDQIAAB4EAAAOAAAAZHJzL2Uyb0RvYy54bWysU9tu2zAMfR+wfxD0vtgJkqY14hRdugwD&#10;ugvQ7QMUWY6FyaJGKbGzrx8lu2l2exmmB4EUqUPykFzd9q1hR4Vegy35dJJzpqyEStt9yb983r66&#10;5s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fHmepovF5xJMs3nyyuSYwRRPH126MNbBS2LQsmReprAxfHBh8H1ySXG8mB0tdXGJAX3u41B&#10;dhTU/206I/pPbsayjjJZzBZD/X+FyNP5E0SrAw2y0W3Jr89OooisvbFVGrMgtBlkqs7YkcbI3MBh&#10;6Hc9OUY6d1CdiFCEYWBpwUhoAL9z1tGwltx/OwhUnJl3lppyM53P43QnZb5YzkjBS8vu0iKsJKiS&#10;B84GcRPSRkTCLNxR82qdiH3OZMyVhjC1ZlyYOOWXevJ6Xuv1DwAAAP//AwBQSwMEFAAGAAgAAAAh&#10;AA4stsnfAAAACgEAAA8AAABkcnMvZG93bnJldi54bWxMj8FOwzAQRO9I/IO1SFxQa7cppYQ4FUIC&#10;0RsUBFc33iYR8TrYbhr+nu0JbjPa0eybYj26TgwYYutJw2yqQCBV3rZUa3h/e5ysQMRkyJrOE2r4&#10;wQjr8vysMLn1R3rFYZtqwSUUc6OhSanPpYxVg87Eqe+R+Lb3wZnENtTSBnPkctfJuVJL6UxL/KEx&#10;PT40WH1tD07DavE8fMZN9vJRLffdbbq6GZ6+g9aXF+P9HYiEY/oLwwmf0aFkpp0/kI2i0zDJFG9J&#10;GjJ1DeIUmC9Y7FiomQJZFvL/hPIXAAD//wMAUEsBAi0AFAAGAAgAAAAhALaDOJL+AAAA4QEAABMA&#10;AAAAAAAAAAAAAAAAAAAAAFtDb250ZW50X1R5cGVzXS54bWxQSwECLQAUAAYACAAAACEAOP0h/9YA&#10;AACUAQAACwAAAAAAAAAAAAAAAAAvAQAAX3JlbHMvLnJlbHNQSwECLQAUAAYACAAAACEAFsanRA0C&#10;AAAeBAAADgAAAAAAAAAAAAAAAAAuAgAAZHJzL2Uyb0RvYy54bWxQSwECLQAUAAYACAAAACEADiy2&#10;yd8AAAAKAQAADwAAAAAAAAAAAAAAAABnBAAAZHJzL2Rvd25yZXYueG1sUEsFBgAAAAAEAAQA8wAA&#10;AHMFAAAAAA==&#10;">
                <v:textbox>
                  <w:txbxContent>
                    <w:p w14:paraId="1C414541" w14:textId="5ECE2E59" w:rsidR="00F7729E" w:rsidRPr="00F7729E" w:rsidRDefault="00F7729E" w:rsidP="00F7729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7729E">
                        <w:rPr>
                          <w:b/>
                          <w:bCs/>
                        </w:rPr>
                        <w:t>FOR OFFICE 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</w:t>
      </w:r>
      <w:r w:rsidRPr="00F7729E">
        <w:rPr>
          <w:sz w:val="24"/>
          <w:szCs w:val="24"/>
        </w:rPr>
        <w:t xml:space="preserve">Insurance ID:   </w:t>
      </w:r>
    </w:p>
    <w:p w14:paraId="5C84B4F7" w14:textId="71CE1A32" w:rsidR="00F7729E" w:rsidRPr="00F7729E" w:rsidRDefault="00F7729E" w:rsidP="00F7729E">
      <w:pPr>
        <w:spacing w:after="0" w:line="240" w:lineRule="auto"/>
        <w:jc w:val="both"/>
        <w:rPr>
          <w:sz w:val="20"/>
          <w:szCs w:val="20"/>
        </w:rPr>
      </w:pPr>
      <w:r w:rsidRPr="00F7729E">
        <w:rPr>
          <w:sz w:val="20"/>
          <w:szCs w:val="20"/>
        </w:rPr>
        <w:t xml:space="preserve">                  </w:t>
      </w:r>
    </w:p>
    <w:p w14:paraId="6A1F3F3F" w14:textId="47E22ADA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0"/>
          <w:szCs w:val="20"/>
        </w:rPr>
        <w:tab/>
      </w:r>
      <w:r w:rsidRPr="00F7729E">
        <w:rPr>
          <w:sz w:val="24"/>
          <w:szCs w:val="24"/>
        </w:rPr>
        <w:tab/>
        <w:t xml:space="preserve">Insurance Verified:  Yes </w:t>
      </w:r>
      <w:proofErr w:type="gramStart"/>
      <w:r w:rsidRPr="00F7729E">
        <w:rPr>
          <w:sz w:val="24"/>
          <w:szCs w:val="24"/>
        </w:rPr>
        <w:t>or  No</w:t>
      </w:r>
      <w:proofErr w:type="gramEnd"/>
      <w:r w:rsidRPr="00F7729E">
        <w:rPr>
          <w:sz w:val="24"/>
          <w:szCs w:val="24"/>
        </w:rPr>
        <w:t xml:space="preserve"> </w:t>
      </w:r>
      <w:r w:rsidRPr="00F7729E">
        <w:rPr>
          <w:sz w:val="24"/>
          <w:szCs w:val="24"/>
        </w:rPr>
        <w:tab/>
        <w:t xml:space="preserve">Date: </w:t>
      </w:r>
    </w:p>
    <w:p w14:paraId="4BCA33B8" w14:textId="77777777" w:rsidR="00F7729E" w:rsidRDefault="00F7729E" w:rsidP="00F7729E">
      <w:pPr>
        <w:spacing w:after="0" w:line="240" w:lineRule="auto"/>
        <w:jc w:val="both"/>
        <w:rPr>
          <w:sz w:val="24"/>
          <w:szCs w:val="24"/>
        </w:rPr>
      </w:pPr>
    </w:p>
    <w:p w14:paraId="1AD9B67C" w14:textId="77777777" w:rsidR="00F7729E" w:rsidRDefault="00F7729E" w:rsidP="00F7729E">
      <w:pPr>
        <w:spacing w:after="0" w:line="240" w:lineRule="auto"/>
        <w:jc w:val="both"/>
        <w:rPr>
          <w:sz w:val="24"/>
          <w:szCs w:val="24"/>
        </w:rPr>
      </w:pPr>
    </w:p>
    <w:p w14:paraId="3789D12D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</w:p>
    <w:p w14:paraId="272EFFE6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 xml:space="preserve">Medical Problems:                             </w:t>
      </w:r>
    </w:p>
    <w:p w14:paraId="511BDD2A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 xml:space="preserve">                                          </w:t>
      </w:r>
    </w:p>
    <w:p w14:paraId="35008075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 xml:space="preserve">Current Medications:                                    </w:t>
      </w:r>
    </w:p>
    <w:p w14:paraId="6F4CC711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 xml:space="preserve">                                          </w:t>
      </w:r>
    </w:p>
    <w:p w14:paraId="6F7DCAB6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 xml:space="preserve">Narcotics:                                    </w:t>
      </w:r>
    </w:p>
    <w:p w14:paraId="47D6ABEA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 xml:space="preserve">Previous Primary Care Physician:                                    </w:t>
      </w:r>
    </w:p>
    <w:p w14:paraId="679077B4" w14:textId="77777777" w:rsid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>Which Provider would you like to see?</w:t>
      </w:r>
    </w:p>
    <w:p w14:paraId="50F56223" w14:textId="77777777" w:rsidR="00F7729E" w:rsidRDefault="00F7729E" w:rsidP="00F7729E">
      <w:pPr>
        <w:spacing w:after="0" w:line="240" w:lineRule="auto"/>
        <w:jc w:val="both"/>
        <w:rPr>
          <w:sz w:val="24"/>
          <w:szCs w:val="24"/>
        </w:rPr>
      </w:pPr>
    </w:p>
    <w:p w14:paraId="1407F9E2" w14:textId="2D2CD408" w:rsidR="00F7729E" w:rsidRPr="00F7729E" w:rsidRDefault="00F7729E" w:rsidP="00F7729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7729E">
        <w:rPr>
          <w:b/>
          <w:bCs/>
          <w:sz w:val="24"/>
          <w:szCs w:val="24"/>
        </w:rPr>
        <w:t>Dr. Lynn Cunningham        Dr. Matthew Noble</w:t>
      </w:r>
      <w:r w:rsidRPr="00F7729E">
        <w:rPr>
          <w:b/>
          <w:bCs/>
          <w:sz w:val="24"/>
          <w:szCs w:val="24"/>
        </w:rPr>
        <w:tab/>
        <w:t xml:space="preserve"> Dr. Anthony DiGiovanna</w:t>
      </w:r>
    </w:p>
    <w:p w14:paraId="110A08D4" w14:textId="2BCEF7DF" w:rsidR="00F7729E" w:rsidRPr="00F7729E" w:rsidRDefault="00F7729E" w:rsidP="00F7729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7729E">
        <w:rPr>
          <w:b/>
          <w:bCs/>
          <w:sz w:val="24"/>
          <w:szCs w:val="24"/>
        </w:rPr>
        <w:t>Ashley Barnard, PA            Charles Eaton, NP            Kim Kelchner, NP</w:t>
      </w:r>
    </w:p>
    <w:p w14:paraId="4901698F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</w:p>
    <w:p w14:paraId="563B63CC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 xml:space="preserve">How did you hear about the office?                                           </w:t>
      </w:r>
    </w:p>
    <w:p w14:paraId="3F706293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 xml:space="preserve">Do you have family members seen here? If so, who?                                        </w:t>
      </w:r>
    </w:p>
    <w:p w14:paraId="55827698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</w:p>
    <w:p w14:paraId="090C9338" w14:textId="77777777" w:rsidR="00F7729E" w:rsidRPr="00CC57E0" w:rsidRDefault="00F7729E" w:rsidP="00CC57E0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CC57E0">
        <w:rPr>
          <w:b/>
          <w:bCs/>
          <w:sz w:val="24"/>
          <w:szCs w:val="24"/>
          <w:u w:val="single"/>
        </w:rPr>
        <w:t>Office Use Only</w:t>
      </w:r>
    </w:p>
    <w:p w14:paraId="42787155" w14:textId="40D3FA00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 xml:space="preserve">Have you checked the computer to see if the patient is in the system? </w:t>
      </w:r>
      <w:r w:rsidRPr="00F7729E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</w:t>
      </w:r>
      <w:r w:rsidRPr="00F7729E">
        <w:rPr>
          <w:sz w:val="24"/>
          <w:szCs w:val="24"/>
        </w:rPr>
        <w:t>Yes</w:t>
      </w:r>
      <w:r>
        <w:rPr>
          <w:sz w:val="24"/>
          <w:szCs w:val="24"/>
        </w:rPr>
        <w:t xml:space="preserve">     </w:t>
      </w:r>
      <w:r w:rsidRPr="00F7729E">
        <w:rPr>
          <w:sz w:val="24"/>
          <w:szCs w:val="24"/>
        </w:rPr>
        <w:t>No</w:t>
      </w:r>
    </w:p>
    <w:p w14:paraId="21A0A73E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>IF PATIENT HAS A PRIOR ACCOUNT SEND EMAIL TO JENNA AND SHARON FOR SIGNATURE AND THEY WILL FORWARD TO THE PROVIDER REQUESTED.</w:t>
      </w:r>
    </w:p>
    <w:p w14:paraId="2B3CB570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</w:p>
    <w:p w14:paraId="53096134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 xml:space="preserve">Okay to schedule appointment? </w:t>
      </w:r>
      <w:r w:rsidRPr="00F7729E">
        <w:rPr>
          <w:sz w:val="24"/>
          <w:szCs w:val="24"/>
        </w:rPr>
        <w:tab/>
        <w:t xml:space="preserve"> </w:t>
      </w:r>
      <w:proofErr w:type="gramStart"/>
      <w:r w:rsidRPr="00F7729E">
        <w:rPr>
          <w:sz w:val="24"/>
          <w:szCs w:val="24"/>
        </w:rPr>
        <w:t>Yes</w:t>
      </w:r>
      <w:proofErr w:type="gramEnd"/>
      <w:r w:rsidRPr="00F7729E">
        <w:rPr>
          <w:sz w:val="24"/>
          <w:szCs w:val="24"/>
        </w:rPr>
        <w:tab/>
      </w:r>
      <w:r w:rsidRPr="00F7729E">
        <w:rPr>
          <w:sz w:val="24"/>
          <w:szCs w:val="24"/>
        </w:rPr>
        <w:tab/>
        <w:t xml:space="preserve"> No </w:t>
      </w:r>
      <w:r w:rsidRPr="00F7729E">
        <w:rPr>
          <w:sz w:val="24"/>
          <w:szCs w:val="24"/>
        </w:rPr>
        <w:tab/>
      </w:r>
      <w:r w:rsidRPr="00F7729E">
        <w:rPr>
          <w:sz w:val="24"/>
          <w:szCs w:val="24"/>
        </w:rPr>
        <w:tab/>
        <w:t xml:space="preserve">Doctor's Initials:    </w:t>
      </w:r>
    </w:p>
    <w:p w14:paraId="29E2E7BA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 xml:space="preserve">Name of secretary who took information:                      </w:t>
      </w:r>
    </w:p>
    <w:p w14:paraId="00E08A43" w14:textId="39DB981C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 xml:space="preserve">Appointment Date: </w:t>
      </w:r>
      <w:r>
        <w:rPr>
          <w:sz w:val="24"/>
          <w:szCs w:val="24"/>
        </w:rPr>
        <w:t xml:space="preserve">     </w:t>
      </w:r>
      <w:r w:rsidRPr="00F7729E">
        <w:rPr>
          <w:sz w:val="24"/>
          <w:szCs w:val="24"/>
        </w:rPr>
        <w:tab/>
        <w:t xml:space="preserve">Packet Sent:               </w:t>
      </w:r>
      <w:r w:rsidRPr="00F7729E">
        <w:rPr>
          <w:sz w:val="24"/>
          <w:szCs w:val="24"/>
        </w:rPr>
        <w:tab/>
      </w:r>
      <w:r w:rsidRPr="00F7729E">
        <w:rPr>
          <w:sz w:val="24"/>
          <w:szCs w:val="24"/>
        </w:rPr>
        <w:tab/>
        <w:t xml:space="preserve">Account #           </w:t>
      </w:r>
    </w:p>
    <w:p w14:paraId="4124EEF4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</w:p>
    <w:p w14:paraId="40EFCC7A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>_______________________________</w:t>
      </w:r>
    </w:p>
    <w:p w14:paraId="4A842E59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>J. RITER                                  DATE</w:t>
      </w:r>
    </w:p>
    <w:p w14:paraId="4BF2F7DB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</w:p>
    <w:p w14:paraId="431B5923" w14:textId="77777777" w:rsidR="00F7729E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>_______________________________</w:t>
      </w:r>
    </w:p>
    <w:p w14:paraId="6577C484" w14:textId="0B375F9F" w:rsidR="00671764" w:rsidRPr="00F7729E" w:rsidRDefault="00F7729E" w:rsidP="00F7729E">
      <w:pPr>
        <w:spacing w:after="0" w:line="240" w:lineRule="auto"/>
        <w:jc w:val="both"/>
        <w:rPr>
          <w:sz w:val="24"/>
          <w:szCs w:val="24"/>
        </w:rPr>
      </w:pPr>
      <w:r w:rsidRPr="00F7729E">
        <w:rPr>
          <w:sz w:val="24"/>
          <w:szCs w:val="24"/>
        </w:rPr>
        <w:t>S. WHITE                                 DATE</w:t>
      </w:r>
    </w:p>
    <w:sectPr w:rsidR="00671764" w:rsidRPr="00F7729E" w:rsidSect="00E164DE">
      <w:pgSz w:w="12240" w:h="15840"/>
      <w:pgMar w:top="360" w:right="54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9E"/>
    <w:rsid w:val="00671764"/>
    <w:rsid w:val="009A293B"/>
    <w:rsid w:val="00CC57E0"/>
    <w:rsid w:val="00E164DE"/>
    <w:rsid w:val="00F7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FE41E"/>
  <w15:chartTrackingRefBased/>
  <w15:docId w15:val="{75B5693D-00F1-4417-ADA2-42C51E4A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2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2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2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2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2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White</dc:creator>
  <cp:keywords/>
  <dc:description/>
  <cp:lastModifiedBy>Carrie Driscoll</cp:lastModifiedBy>
  <cp:revision>2</cp:revision>
  <dcterms:created xsi:type="dcterms:W3CDTF">2024-03-20T19:19:00Z</dcterms:created>
  <dcterms:modified xsi:type="dcterms:W3CDTF">2024-03-20T19:19:00Z</dcterms:modified>
</cp:coreProperties>
</file>